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89593" w14:textId="77777777" w:rsidR="00E47D4F" w:rsidRPr="006975AB" w:rsidRDefault="00E47D4F">
      <w:pPr>
        <w:rPr>
          <w:rFonts w:ascii="Verdana" w:hAnsi="Verdana"/>
          <w:sz w:val="24"/>
          <w:szCs w:val="24"/>
        </w:rPr>
      </w:pPr>
    </w:p>
    <w:p w14:paraId="5C6D9020" w14:textId="77777777" w:rsidR="00E356F4" w:rsidRDefault="00DE3F82" w:rsidP="00E356F4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           </w:t>
      </w:r>
    </w:p>
    <w:p w14:paraId="2236C9FF" w14:textId="57FB83E9" w:rsidR="00E356F4" w:rsidRDefault="006975AB" w:rsidP="007436C2">
      <w:pPr>
        <w:jc w:val="center"/>
        <w:rPr>
          <w:rFonts w:ascii="Verdana" w:hAnsi="Verdana"/>
          <w:b/>
          <w:sz w:val="20"/>
          <w:szCs w:val="20"/>
        </w:rPr>
      </w:pPr>
      <w:r w:rsidRPr="00E356F4">
        <w:rPr>
          <w:rFonts w:ascii="Verdana" w:hAnsi="Verdana"/>
          <w:b/>
          <w:sz w:val="20"/>
          <w:szCs w:val="20"/>
        </w:rPr>
        <w:t>EDITAL DE</w:t>
      </w:r>
      <w:r w:rsidR="00E356F4" w:rsidRPr="00E356F4">
        <w:rPr>
          <w:rFonts w:ascii="Verdana" w:hAnsi="Verdana"/>
          <w:b/>
          <w:sz w:val="20"/>
          <w:szCs w:val="20"/>
        </w:rPr>
        <w:t xml:space="preserve"> </w:t>
      </w:r>
      <w:r w:rsidR="00C26290">
        <w:rPr>
          <w:rFonts w:ascii="Verdana" w:hAnsi="Verdana"/>
          <w:b/>
          <w:sz w:val="20"/>
          <w:szCs w:val="20"/>
        </w:rPr>
        <w:t>CONVOCAÇÃO PARA REALIZAÇÃO DE EXAME TOXICOLÓGICO</w:t>
      </w:r>
    </w:p>
    <w:p w14:paraId="67005783" w14:textId="132A1C93" w:rsidR="00C26290" w:rsidRDefault="00C26290" w:rsidP="007436C2">
      <w:pPr>
        <w:jc w:val="center"/>
        <w:rPr>
          <w:rFonts w:ascii="Verdana" w:hAnsi="Verdana"/>
          <w:b/>
          <w:sz w:val="20"/>
          <w:szCs w:val="20"/>
        </w:rPr>
      </w:pPr>
    </w:p>
    <w:p w14:paraId="51970107" w14:textId="6F5ACCAA" w:rsidR="00C26290" w:rsidRPr="00D929CA" w:rsidRDefault="00C26290" w:rsidP="00D929CA">
      <w:pPr>
        <w:rPr>
          <w:rFonts w:ascii="Verdana" w:hAnsi="Verdana"/>
          <w:bCs/>
          <w:sz w:val="20"/>
          <w:szCs w:val="20"/>
        </w:rPr>
      </w:pPr>
      <w:r w:rsidRPr="00D929CA">
        <w:rPr>
          <w:rFonts w:ascii="Verdana" w:hAnsi="Verdana"/>
          <w:bCs/>
          <w:sz w:val="20"/>
          <w:szCs w:val="20"/>
        </w:rPr>
        <w:t xml:space="preserve">O Prefeito do </w:t>
      </w:r>
      <w:r w:rsidR="00D929CA" w:rsidRPr="00D929CA">
        <w:rPr>
          <w:rFonts w:ascii="Verdana" w:hAnsi="Verdana"/>
          <w:bCs/>
          <w:sz w:val="20"/>
          <w:szCs w:val="20"/>
        </w:rPr>
        <w:t>Município</w:t>
      </w:r>
      <w:r w:rsidRPr="00D929CA">
        <w:rPr>
          <w:rFonts w:ascii="Verdana" w:hAnsi="Verdana"/>
          <w:bCs/>
          <w:sz w:val="20"/>
          <w:szCs w:val="20"/>
        </w:rPr>
        <w:t xml:space="preserve"> de Santo Antonio de Pos</w:t>
      </w:r>
      <w:r w:rsidR="00D929CA" w:rsidRPr="00D929CA">
        <w:rPr>
          <w:rFonts w:ascii="Verdana" w:hAnsi="Verdana"/>
          <w:bCs/>
          <w:sz w:val="20"/>
          <w:szCs w:val="20"/>
        </w:rPr>
        <w:t>s</w:t>
      </w:r>
      <w:r w:rsidRPr="00D929CA">
        <w:rPr>
          <w:rFonts w:ascii="Verdana" w:hAnsi="Verdana"/>
          <w:bCs/>
          <w:sz w:val="20"/>
          <w:szCs w:val="20"/>
        </w:rPr>
        <w:t xml:space="preserve">e/SP, com a supervisão da Comissão de </w:t>
      </w:r>
      <w:r w:rsidR="00D929CA" w:rsidRPr="00D929CA">
        <w:rPr>
          <w:rFonts w:ascii="Verdana" w:hAnsi="Verdana"/>
          <w:bCs/>
          <w:sz w:val="20"/>
          <w:szCs w:val="20"/>
        </w:rPr>
        <w:t>Acompanhamento deste</w:t>
      </w:r>
      <w:r w:rsidRPr="00D929CA">
        <w:rPr>
          <w:rFonts w:ascii="Verdana" w:hAnsi="Verdana"/>
          <w:bCs/>
          <w:sz w:val="20"/>
          <w:szCs w:val="20"/>
        </w:rPr>
        <w:t xml:space="preserve"> concurso Público, especialmente nomeada pela portaria </w:t>
      </w:r>
      <w:r w:rsidR="00D929CA" w:rsidRPr="00D929CA">
        <w:rPr>
          <w:rFonts w:ascii="Verdana" w:hAnsi="Verdana"/>
          <w:bCs/>
          <w:sz w:val="20"/>
          <w:szCs w:val="20"/>
        </w:rPr>
        <w:t>nº 8850/2019, usando das atribuições legais:</w:t>
      </w:r>
    </w:p>
    <w:p w14:paraId="0498B39E" w14:textId="237E437C" w:rsidR="00D929CA" w:rsidRPr="00D929CA" w:rsidRDefault="00D929CA" w:rsidP="00D929CA">
      <w:pPr>
        <w:rPr>
          <w:rFonts w:ascii="Verdana" w:hAnsi="Verdana"/>
          <w:bCs/>
          <w:sz w:val="20"/>
          <w:szCs w:val="20"/>
        </w:rPr>
      </w:pPr>
      <w:r w:rsidRPr="00D929CA">
        <w:rPr>
          <w:rFonts w:ascii="Verdana" w:hAnsi="Verdana"/>
          <w:b/>
          <w:sz w:val="20"/>
          <w:szCs w:val="20"/>
        </w:rPr>
        <w:t>I-Convoca</w:t>
      </w:r>
      <w:r w:rsidRPr="00D929CA">
        <w:rPr>
          <w:rFonts w:ascii="Verdana" w:hAnsi="Verdana"/>
          <w:bCs/>
          <w:sz w:val="20"/>
          <w:szCs w:val="20"/>
        </w:rPr>
        <w:t xml:space="preserve"> para realização do exame toxicológico os candidatos aprovados na investigação social do </w:t>
      </w:r>
      <w:r w:rsidRPr="00D929CA">
        <w:rPr>
          <w:rFonts w:ascii="Verdana" w:hAnsi="Verdana"/>
          <w:b/>
          <w:sz w:val="20"/>
          <w:szCs w:val="20"/>
        </w:rPr>
        <w:t>Cargo de Guarda Municipal Feminino e Masculino</w:t>
      </w:r>
      <w:r>
        <w:rPr>
          <w:rFonts w:ascii="Verdana" w:hAnsi="Verdana"/>
          <w:b/>
          <w:sz w:val="20"/>
          <w:szCs w:val="20"/>
        </w:rPr>
        <w:t>:</w:t>
      </w:r>
    </w:p>
    <w:p w14:paraId="5DE24674" w14:textId="77777777" w:rsidR="006975AB" w:rsidRPr="00A039FC" w:rsidRDefault="006975AB">
      <w:pPr>
        <w:rPr>
          <w:rFonts w:ascii="Verdana" w:hAnsi="Verdana"/>
          <w:sz w:val="24"/>
          <w:szCs w:val="24"/>
        </w:rPr>
      </w:pPr>
    </w:p>
    <w:tbl>
      <w:tblPr>
        <w:tblStyle w:val="Tabelacomgrade"/>
        <w:tblW w:w="0" w:type="auto"/>
        <w:tblInd w:w="2124" w:type="dxa"/>
        <w:tblLook w:val="04A0" w:firstRow="1" w:lastRow="0" w:firstColumn="1" w:lastColumn="0" w:noHBand="0" w:noVBand="1"/>
      </w:tblPr>
      <w:tblGrid>
        <w:gridCol w:w="4247"/>
      </w:tblGrid>
      <w:tr w:rsidR="00D929CA" w14:paraId="363611C0" w14:textId="77777777" w:rsidTr="00D929CA">
        <w:tc>
          <w:tcPr>
            <w:tcW w:w="4247" w:type="dxa"/>
          </w:tcPr>
          <w:p w14:paraId="6A477AA1" w14:textId="432A4D4B" w:rsidR="00D929CA" w:rsidRPr="00F205C7" w:rsidRDefault="00D929CA" w:rsidP="00E356F4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highlight w:val="darkGray"/>
              </w:rPr>
            </w:pPr>
            <w:r w:rsidRPr="00F205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highlight w:val="darkGray"/>
              </w:rPr>
              <w:t>Documento do candidato</w:t>
            </w:r>
          </w:p>
        </w:tc>
      </w:tr>
      <w:tr w:rsidR="00D929CA" w14:paraId="081FF1E6" w14:textId="77777777" w:rsidTr="00D929CA">
        <w:tc>
          <w:tcPr>
            <w:tcW w:w="4247" w:type="dxa"/>
          </w:tcPr>
          <w:p w14:paraId="357003C0" w14:textId="65E9C030" w:rsidR="00D929CA" w:rsidRDefault="00D929CA" w:rsidP="00E356F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47.173.445-7</w:t>
            </w:r>
          </w:p>
        </w:tc>
      </w:tr>
      <w:tr w:rsidR="00D929CA" w14:paraId="684BBE31" w14:textId="77777777" w:rsidTr="00D929CA">
        <w:tc>
          <w:tcPr>
            <w:tcW w:w="4247" w:type="dxa"/>
          </w:tcPr>
          <w:p w14:paraId="4EB098C8" w14:textId="1DF7D75E" w:rsidR="00D929CA" w:rsidRDefault="00D929CA" w:rsidP="00E356F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44.501.764-8</w:t>
            </w:r>
          </w:p>
        </w:tc>
      </w:tr>
      <w:tr w:rsidR="00D929CA" w14:paraId="09B313C7" w14:textId="77777777" w:rsidTr="00D929CA">
        <w:tc>
          <w:tcPr>
            <w:tcW w:w="4247" w:type="dxa"/>
          </w:tcPr>
          <w:p w14:paraId="4C8FACA4" w14:textId="5D2AC6AD" w:rsidR="00D929CA" w:rsidRDefault="00D929CA" w:rsidP="00E356F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46.914.661-8</w:t>
            </w:r>
          </w:p>
        </w:tc>
      </w:tr>
      <w:tr w:rsidR="00D929CA" w14:paraId="59151BFA" w14:textId="77777777" w:rsidTr="00D929CA">
        <w:tc>
          <w:tcPr>
            <w:tcW w:w="4247" w:type="dxa"/>
          </w:tcPr>
          <w:p w14:paraId="166919F2" w14:textId="682DBFBB" w:rsidR="00D929CA" w:rsidRPr="00F205C7" w:rsidRDefault="00D929CA" w:rsidP="00F205C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205C7">
              <w:rPr>
                <w:rFonts w:ascii="Verdana" w:hAnsi="Verdana"/>
                <w:b/>
                <w:bCs/>
                <w:sz w:val="20"/>
                <w:szCs w:val="20"/>
              </w:rPr>
              <w:t>LOCAL DO EXAME: Ambulatório de Especialidades</w:t>
            </w:r>
            <w:r w:rsidR="00F205C7" w:rsidRPr="00F205C7">
              <w:rPr>
                <w:rFonts w:ascii="Verdana" w:hAnsi="Verdana"/>
                <w:b/>
                <w:bCs/>
                <w:sz w:val="20"/>
                <w:szCs w:val="20"/>
              </w:rPr>
              <w:t>,</w:t>
            </w:r>
            <w:r w:rsidRPr="00F205C7">
              <w:rPr>
                <w:rFonts w:ascii="Verdana" w:hAnsi="Verdana"/>
                <w:b/>
                <w:bCs/>
                <w:sz w:val="20"/>
                <w:szCs w:val="20"/>
              </w:rPr>
              <w:t xml:space="preserve"> localizado na Rua Joaquim de Barros </w:t>
            </w:r>
            <w:r w:rsidR="00F205C7" w:rsidRPr="00F205C7">
              <w:rPr>
                <w:rFonts w:ascii="Verdana" w:hAnsi="Verdana"/>
                <w:b/>
                <w:bCs/>
                <w:sz w:val="20"/>
                <w:szCs w:val="20"/>
              </w:rPr>
              <w:t>Aranha,</w:t>
            </w:r>
            <w:r w:rsidRPr="00F205C7">
              <w:rPr>
                <w:rFonts w:ascii="Verdana" w:hAnsi="Verdana"/>
                <w:b/>
                <w:bCs/>
                <w:sz w:val="20"/>
                <w:szCs w:val="20"/>
              </w:rPr>
              <w:t xml:space="preserve"> nº 225- Centro – Santo Antonio de Posse/SP</w:t>
            </w:r>
            <w:r w:rsidR="00F205C7">
              <w:rPr>
                <w:rFonts w:ascii="Verdana" w:hAnsi="Verdana"/>
                <w:b/>
                <w:bCs/>
                <w:sz w:val="20"/>
                <w:szCs w:val="20"/>
              </w:rPr>
              <w:t>.</w:t>
            </w:r>
          </w:p>
        </w:tc>
      </w:tr>
    </w:tbl>
    <w:p w14:paraId="02D42563" w14:textId="4A266B18" w:rsidR="00E356F4" w:rsidRDefault="00E356F4" w:rsidP="00A50783">
      <w:pPr>
        <w:jc w:val="both"/>
        <w:rPr>
          <w:rFonts w:ascii="Verdana" w:hAnsi="Verdana"/>
          <w:sz w:val="20"/>
          <w:szCs w:val="20"/>
        </w:rPr>
      </w:pPr>
    </w:p>
    <w:p w14:paraId="3EE7615E" w14:textId="1562544C" w:rsidR="00E356F4" w:rsidRDefault="00E356F4" w:rsidP="00A5078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Para que chegue ao conhecimento de todos e ninguém possa alegar ignorância, é expedido o presente edital, que fica à disposição por afixação nos locais de costume da </w:t>
      </w:r>
      <w:r w:rsidR="007436C2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 xml:space="preserve">refeitura, pela </w:t>
      </w:r>
      <w:r w:rsidR="007436C2">
        <w:rPr>
          <w:rFonts w:ascii="Verdana" w:hAnsi="Verdana"/>
          <w:sz w:val="20"/>
          <w:szCs w:val="20"/>
        </w:rPr>
        <w:t>Internet no site oficial e no “Jornal Oficial do Município”, visando atender ao restrito interesse público.</w:t>
      </w:r>
    </w:p>
    <w:p w14:paraId="38CE900C" w14:textId="77777777" w:rsidR="00D521D8" w:rsidRDefault="00D521D8" w:rsidP="00A50783">
      <w:pPr>
        <w:jc w:val="both"/>
        <w:rPr>
          <w:rFonts w:ascii="Verdana" w:hAnsi="Verdana"/>
          <w:sz w:val="20"/>
          <w:szCs w:val="20"/>
        </w:rPr>
      </w:pPr>
    </w:p>
    <w:p w14:paraId="7DC9DA4A" w14:textId="1825EFB1" w:rsidR="00D521D8" w:rsidRDefault="00D521D8" w:rsidP="00A5078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Santo Antonio de Posse/SP,</w:t>
      </w:r>
      <w:r w:rsidR="00D929CA">
        <w:rPr>
          <w:rFonts w:ascii="Verdana" w:hAnsi="Verdana"/>
          <w:sz w:val="20"/>
          <w:szCs w:val="20"/>
        </w:rPr>
        <w:t xml:space="preserve"> 31</w:t>
      </w:r>
      <w:r>
        <w:rPr>
          <w:rFonts w:ascii="Verdana" w:hAnsi="Verdana"/>
          <w:sz w:val="20"/>
          <w:szCs w:val="20"/>
        </w:rPr>
        <w:t xml:space="preserve"> de janeiro de 2023. </w:t>
      </w:r>
    </w:p>
    <w:p w14:paraId="4026E151" w14:textId="2E9EAE47" w:rsidR="00D521D8" w:rsidRDefault="00D521D8" w:rsidP="00A50783">
      <w:pPr>
        <w:jc w:val="both"/>
        <w:rPr>
          <w:rFonts w:ascii="Verdana" w:hAnsi="Verdana"/>
          <w:sz w:val="20"/>
          <w:szCs w:val="20"/>
        </w:rPr>
      </w:pPr>
    </w:p>
    <w:p w14:paraId="1890A912" w14:textId="6778FF43" w:rsidR="00D521D8" w:rsidRDefault="00D521D8" w:rsidP="00A50783">
      <w:pPr>
        <w:jc w:val="both"/>
        <w:rPr>
          <w:rFonts w:ascii="Verdana" w:hAnsi="Verdana"/>
          <w:sz w:val="20"/>
          <w:szCs w:val="20"/>
        </w:rPr>
      </w:pPr>
    </w:p>
    <w:p w14:paraId="27E5A48D" w14:textId="77777777" w:rsidR="00D521D8" w:rsidRDefault="00D521D8" w:rsidP="00A50783">
      <w:pPr>
        <w:jc w:val="both"/>
        <w:rPr>
          <w:rFonts w:ascii="Verdana" w:hAnsi="Verdana"/>
          <w:sz w:val="20"/>
          <w:szCs w:val="20"/>
        </w:rPr>
      </w:pPr>
    </w:p>
    <w:p w14:paraId="6725DE7C" w14:textId="77777777" w:rsidR="00D521D8" w:rsidRPr="00D521D8" w:rsidRDefault="00D521D8" w:rsidP="00A50783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69298D42" w14:textId="2CB9A68F" w:rsidR="00D521D8" w:rsidRPr="00D521D8" w:rsidRDefault="00D521D8" w:rsidP="00D521D8">
      <w:pPr>
        <w:jc w:val="center"/>
        <w:rPr>
          <w:rFonts w:ascii="Verdana" w:hAnsi="Verdana"/>
          <w:b/>
          <w:bCs/>
          <w:sz w:val="20"/>
          <w:szCs w:val="20"/>
        </w:rPr>
      </w:pPr>
      <w:r w:rsidRPr="00D521D8">
        <w:rPr>
          <w:rFonts w:ascii="Verdana" w:hAnsi="Verdana"/>
          <w:b/>
          <w:bCs/>
          <w:sz w:val="20"/>
          <w:szCs w:val="20"/>
        </w:rPr>
        <w:t>João Leandro Lolli</w:t>
      </w:r>
      <w:r w:rsidRPr="00D521D8">
        <w:rPr>
          <w:rFonts w:ascii="Verdana" w:hAnsi="Verdana"/>
          <w:b/>
          <w:bCs/>
          <w:sz w:val="20"/>
          <w:szCs w:val="20"/>
        </w:rPr>
        <w:br/>
        <w:t>Prefeito Municipal</w:t>
      </w:r>
    </w:p>
    <w:sectPr w:rsidR="00D521D8" w:rsidRPr="00D521D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9CDC8" w14:textId="77777777" w:rsidR="0025750D" w:rsidRDefault="0025750D" w:rsidP="00E47D4F">
      <w:pPr>
        <w:spacing w:after="0" w:line="240" w:lineRule="auto"/>
      </w:pPr>
      <w:r>
        <w:separator/>
      </w:r>
    </w:p>
  </w:endnote>
  <w:endnote w:type="continuationSeparator" w:id="0">
    <w:p w14:paraId="020CF594" w14:textId="77777777" w:rsidR="0025750D" w:rsidRDefault="0025750D" w:rsidP="00E47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E3370" w14:textId="77777777" w:rsidR="0025750D" w:rsidRDefault="0025750D" w:rsidP="00E47D4F">
      <w:pPr>
        <w:spacing w:after="0" w:line="240" w:lineRule="auto"/>
      </w:pPr>
      <w:r>
        <w:separator/>
      </w:r>
    </w:p>
  </w:footnote>
  <w:footnote w:type="continuationSeparator" w:id="0">
    <w:p w14:paraId="6D4713DB" w14:textId="77777777" w:rsidR="0025750D" w:rsidRDefault="0025750D" w:rsidP="00E47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11067" w14:textId="77777777" w:rsidR="00E47D4F" w:rsidRPr="00D8538E" w:rsidRDefault="006975AB" w:rsidP="00E47D4F">
    <w:pPr>
      <w:jc w:val="center"/>
      <w:rPr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84CF64" wp14:editId="6D152244">
              <wp:simplePos x="0" y="0"/>
              <wp:positionH relativeFrom="column">
                <wp:posOffset>381000</wp:posOffset>
              </wp:positionH>
              <wp:positionV relativeFrom="paragraph">
                <wp:posOffset>-47625</wp:posOffset>
              </wp:positionV>
              <wp:extent cx="5486400" cy="914400"/>
              <wp:effectExtent l="0" t="0" r="0" b="190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10D53D" w14:textId="77777777" w:rsidR="00E47D4F" w:rsidRPr="006975AB" w:rsidRDefault="00E47D4F" w:rsidP="006975AB">
                          <w:pPr>
                            <w:spacing w:after="0"/>
                            <w:jc w:val="center"/>
                            <w:rPr>
                              <w:rFonts w:ascii="Verdana" w:hAnsi="Verdana"/>
                              <w:sz w:val="28"/>
                              <w:szCs w:val="28"/>
                            </w:rPr>
                          </w:pPr>
                          <w:r w:rsidRPr="006975AB">
                            <w:rPr>
                              <w:rFonts w:ascii="Verdana" w:hAnsi="Verdana"/>
                              <w:sz w:val="28"/>
                              <w:szCs w:val="28"/>
                            </w:rPr>
                            <w:t>Prefeitura Municipal de Santo Antonio de Posse</w:t>
                          </w:r>
                          <w:r w:rsidR="006975AB" w:rsidRPr="006975AB">
                            <w:rPr>
                              <w:rFonts w:ascii="Verdana" w:hAnsi="Verdana"/>
                              <w:sz w:val="28"/>
                              <w:szCs w:val="28"/>
                            </w:rPr>
                            <w:t xml:space="preserve"> - SP</w:t>
                          </w:r>
                        </w:p>
                        <w:p w14:paraId="02D15650" w14:textId="77777777" w:rsidR="00E47D4F" w:rsidRPr="006975AB" w:rsidRDefault="00E47D4F" w:rsidP="006975AB">
                          <w:pPr>
                            <w:spacing w:after="0"/>
                            <w:jc w:val="center"/>
                            <w:rPr>
                              <w:rFonts w:ascii="Verdana" w:hAnsi="Verdana"/>
                            </w:rPr>
                          </w:pPr>
                          <w:r w:rsidRPr="006975AB">
                            <w:rPr>
                              <w:rFonts w:ascii="Verdana" w:hAnsi="Verdana"/>
                            </w:rPr>
                            <w:t>Praça Chafia Chaib Baracat, 351</w:t>
                          </w:r>
                          <w:r w:rsidR="006975AB" w:rsidRPr="006975AB">
                            <w:rPr>
                              <w:rFonts w:ascii="Verdana" w:hAnsi="Verdana"/>
                            </w:rPr>
                            <w:t xml:space="preserve"> – Vila Esperança</w:t>
                          </w:r>
                          <w:r w:rsidRPr="006975AB">
                            <w:rPr>
                              <w:rFonts w:ascii="Verdana" w:hAnsi="Verdana"/>
                            </w:rPr>
                            <w:t xml:space="preserve"> - CEP: 13830-000</w:t>
                          </w:r>
                        </w:p>
                        <w:p w14:paraId="33E8E3AD" w14:textId="77777777" w:rsidR="00E47D4F" w:rsidRPr="006975AB" w:rsidRDefault="00E47D4F" w:rsidP="006975AB">
                          <w:pPr>
                            <w:spacing w:after="0"/>
                            <w:jc w:val="center"/>
                            <w:rPr>
                              <w:rFonts w:ascii="Verdana" w:hAnsi="Verdana"/>
                            </w:rPr>
                          </w:pPr>
                          <w:proofErr w:type="spellStart"/>
                          <w:r w:rsidRPr="006975AB">
                            <w:rPr>
                              <w:rFonts w:ascii="Verdana" w:hAnsi="Verdana"/>
                            </w:rPr>
                            <w:t>Tel</w:t>
                          </w:r>
                          <w:proofErr w:type="spellEnd"/>
                          <w:r w:rsidR="006975AB" w:rsidRPr="006975AB">
                            <w:rPr>
                              <w:rFonts w:ascii="Verdana" w:hAnsi="Verdana"/>
                            </w:rPr>
                            <w:t>:</w:t>
                          </w:r>
                          <w:r w:rsidRPr="006975AB">
                            <w:rPr>
                              <w:rFonts w:ascii="Verdana" w:hAnsi="Verdana"/>
                            </w:rPr>
                            <w:t xml:space="preserve"> (019) 3896.900</w:t>
                          </w:r>
                          <w:r w:rsidR="006975AB" w:rsidRPr="006975AB">
                            <w:rPr>
                              <w:rFonts w:ascii="Verdana" w:hAnsi="Verdana"/>
                            </w:rPr>
                            <w:t>0</w:t>
                          </w:r>
                          <w:r w:rsidRPr="006975AB">
                            <w:rPr>
                              <w:rFonts w:ascii="Verdana" w:hAnsi="Verdan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84CF6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0pt;margin-top:-3.75pt;width:6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" filled="f" stroked="f">
              <v:textbox>
                <w:txbxContent>
                  <w:p w14:paraId="4A10D53D" w14:textId="77777777" w:rsidR="00E47D4F" w:rsidRPr="006975AB" w:rsidRDefault="00E47D4F" w:rsidP="006975AB">
                    <w:pPr>
                      <w:spacing w:after="0"/>
                      <w:jc w:val="center"/>
                      <w:rPr>
                        <w:rFonts w:ascii="Verdana" w:hAnsi="Verdana"/>
                        <w:sz w:val="28"/>
                        <w:szCs w:val="28"/>
                      </w:rPr>
                    </w:pPr>
                    <w:r w:rsidRPr="006975AB">
                      <w:rPr>
                        <w:rFonts w:ascii="Verdana" w:hAnsi="Verdana"/>
                        <w:sz w:val="28"/>
                        <w:szCs w:val="28"/>
                      </w:rPr>
                      <w:t>Prefeitura Municipal de Santo Antonio de Posse</w:t>
                    </w:r>
                    <w:r w:rsidR="006975AB" w:rsidRPr="006975AB">
                      <w:rPr>
                        <w:rFonts w:ascii="Verdana" w:hAnsi="Verdana"/>
                        <w:sz w:val="28"/>
                        <w:szCs w:val="28"/>
                      </w:rPr>
                      <w:t xml:space="preserve"> - SP</w:t>
                    </w:r>
                  </w:p>
                  <w:p w14:paraId="02D15650" w14:textId="77777777" w:rsidR="00E47D4F" w:rsidRPr="006975AB" w:rsidRDefault="00E47D4F" w:rsidP="006975AB">
                    <w:pPr>
                      <w:spacing w:after="0"/>
                      <w:jc w:val="center"/>
                      <w:rPr>
                        <w:rFonts w:ascii="Verdana" w:hAnsi="Verdana"/>
                      </w:rPr>
                    </w:pPr>
                    <w:r w:rsidRPr="006975AB">
                      <w:rPr>
                        <w:rFonts w:ascii="Verdana" w:hAnsi="Verdana"/>
                      </w:rPr>
                      <w:t>Praça Chafia Chaib Baracat, 351</w:t>
                    </w:r>
                    <w:r w:rsidR="006975AB" w:rsidRPr="006975AB">
                      <w:rPr>
                        <w:rFonts w:ascii="Verdana" w:hAnsi="Verdana"/>
                      </w:rPr>
                      <w:t xml:space="preserve"> – Vila Esperança</w:t>
                    </w:r>
                    <w:r w:rsidRPr="006975AB">
                      <w:rPr>
                        <w:rFonts w:ascii="Verdana" w:hAnsi="Verdana"/>
                      </w:rPr>
                      <w:t xml:space="preserve"> - CEP: 13830-000</w:t>
                    </w:r>
                  </w:p>
                  <w:p w14:paraId="33E8E3AD" w14:textId="77777777" w:rsidR="00E47D4F" w:rsidRPr="006975AB" w:rsidRDefault="00E47D4F" w:rsidP="006975AB">
                    <w:pPr>
                      <w:spacing w:after="0"/>
                      <w:jc w:val="center"/>
                      <w:rPr>
                        <w:rFonts w:ascii="Verdana" w:hAnsi="Verdana"/>
                      </w:rPr>
                    </w:pPr>
                    <w:proofErr w:type="spellStart"/>
                    <w:r w:rsidRPr="006975AB">
                      <w:rPr>
                        <w:rFonts w:ascii="Verdana" w:hAnsi="Verdana"/>
                      </w:rPr>
                      <w:t>Tel</w:t>
                    </w:r>
                    <w:proofErr w:type="spellEnd"/>
                    <w:r w:rsidR="006975AB" w:rsidRPr="006975AB">
                      <w:rPr>
                        <w:rFonts w:ascii="Verdana" w:hAnsi="Verdana"/>
                      </w:rPr>
                      <w:t>:</w:t>
                    </w:r>
                    <w:r w:rsidRPr="006975AB">
                      <w:rPr>
                        <w:rFonts w:ascii="Verdana" w:hAnsi="Verdana"/>
                      </w:rPr>
                      <w:t xml:space="preserve"> (019) 3896.900</w:t>
                    </w:r>
                    <w:r w:rsidR="006975AB" w:rsidRPr="006975AB">
                      <w:rPr>
                        <w:rFonts w:ascii="Verdana" w:hAnsi="Verdana"/>
                      </w:rPr>
                      <w:t>0</w:t>
                    </w:r>
                    <w:r w:rsidRPr="006975AB">
                      <w:rPr>
                        <w:rFonts w:ascii="Verdana" w:hAnsi="Verdana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E47D4F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ED07CF8" wp14:editId="7F571014">
          <wp:simplePos x="0" y="0"/>
          <wp:positionH relativeFrom="column">
            <wp:posOffset>-495300</wp:posOffset>
          </wp:positionH>
          <wp:positionV relativeFrom="paragraph">
            <wp:posOffset>-163830</wp:posOffset>
          </wp:positionV>
          <wp:extent cx="914400" cy="901700"/>
          <wp:effectExtent l="0" t="0" r="0" b="0"/>
          <wp:wrapNone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0F2F49" w14:textId="77777777" w:rsidR="00E47D4F" w:rsidRDefault="00E47D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7614A"/>
    <w:multiLevelType w:val="hybridMultilevel"/>
    <w:tmpl w:val="EEC243D4"/>
    <w:lvl w:ilvl="0" w:tplc="92E03E8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05A64"/>
    <w:multiLevelType w:val="hybridMultilevel"/>
    <w:tmpl w:val="8CFAC280"/>
    <w:lvl w:ilvl="0" w:tplc="AF2A5F3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295035">
    <w:abstractNumId w:val="0"/>
  </w:num>
  <w:num w:numId="2" w16cid:durableId="268784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4DB"/>
    <w:rsid w:val="00005FB9"/>
    <w:rsid w:val="00014E05"/>
    <w:rsid w:val="00016EA2"/>
    <w:rsid w:val="00023F59"/>
    <w:rsid w:val="00035E46"/>
    <w:rsid w:val="00037AD5"/>
    <w:rsid w:val="00051270"/>
    <w:rsid w:val="00065B68"/>
    <w:rsid w:val="000670AE"/>
    <w:rsid w:val="000845FA"/>
    <w:rsid w:val="000866D1"/>
    <w:rsid w:val="000A193C"/>
    <w:rsid w:val="000A5D18"/>
    <w:rsid w:val="000B1F4F"/>
    <w:rsid w:val="000C7B4B"/>
    <w:rsid w:val="000F7ABF"/>
    <w:rsid w:val="00102A8E"/>
    <w:rsid w:val="00110B98"/>
    <w:rsid w:val="00110EC3"/>
    <w:rsid w:val="00120E87"/>
    <w:rsid w:val="00127FD8"/>
    <w:rsid w:val="00136B75"/>
    <w:rsid w:val="00150DBF"/>
    <w:rsid w:val="0015468B"/>
    <w:rsid w:val="00174E69"/>
    <w:rsid w:val="001A21CE"/>
    <w:rsid w:val="001A28A7"/>
    <w:rsid w:val="001B09FB"/>
    <w:rsid w:val="001B29CF"/>
    <w:rsid w:val="001B52A0"/>
    <w:rsid w:val="001B6EFA"/>
    <w:rsid w:val="001E1868"/>
    <w:rsid w:val="001E2AFC"/>
    <w:rsid w:val="002215A7"/>
    <w:rsid w:val="00240483"/>
    <w:rsid w:val="002411B1"/>
    <w:rsid w:val="002573BB"/>
    <w:rsid w:val="0025750D"/>
    <w:rsid w:val="00263C3E"/>
    <w:rsid w:val="002768A4"/>
    <w:rsid w:val="002B2E65"/>
    <w:rsid w:val="002B73CA"/>
    <w:rsid w:val="002C1400"/>
    <w:rsid w:val="002D14DE"/>
    <w:rsid w:val="002D5DFE"/>
    <w:rsid w:val="002E11D5"/>
    <w:rsid w:val="00315EF6"/>
    <w:rsid w:val="00317F7B"/>
    <w:rsid w:val="00345E83"/>
    <w:rsid w:val="00347E18"/>
    <w:rsid w:val="00365B13"/>
    <w:rsid w:val="00370AF8"/>
    <w:rsid w:val="00375BA2"/>
    <w:rsid w:val="00376E8A"/>
    <w:rsid w:val="0037796E"/>
    <w:rsid w:val="003979D6"/>
    <w:rsid w:val="003B09B6"/>
    <w:rsid w:val="003E344F"/>
    <w:rsid w:val="003E4705"/>
    <w:rsid w:val="003F7C6A"/>
    <w:rsid w:val="004032A1"/>
    <w:rsid w:val="00421BD9"/>
    <w:rsid w:val="004262CB"/>
    <w:rsid w:val="00435440"/>
    <w:rsid w:val="00445192"/>
    <w:rsid w:val="00466CAE"/>
    <w:rsid w:val="004812F5"/>
    <w:rsid w:val="00482F27"/>
    <w:rsid w:val="004956AD"/>
    <w:rsid w:val="004B1E70"/>
    <w:rsid w:val="004D7393"/>
    <w:rsid w:val="004E5A3E"/>
    <w:rsid w:val="004F1CD4"/>
    <w:rsid w:val="004F71D4"/>
    <w:rsid w:val="004F74DB"/>
    <w:rsid w:val="00501F21"/>
    <w:rsid w:val="00505F57"/>
    <w:rsid w:val="00534998"/>
    <w:rsid w:val="00557C45"/>
    <w:rsid w:val="00563CCF"/>
    <w:rsid w:val="00580AF2"/>
    <w:rsid w:val="005B13CF"/>
    <w:rsid w:val="005B72E1"/>
    <w:rsid w:val="005F414E"/>
    <w:rsid w:val="00612080"/>
    <w:rsid w:val="00615B80"/>
    <w:rsid w:val="00617188"/>
    <w:rsid w:val="0062346A"/>
    <w:rsid w:val="0063145D"/>
    <w:rsid w:val="00637298"/>
    <w:rsid w:val="00644B69"/>
    <w:rsid w:val="006473B7"/>
    <w:rsid w:val="00656C69"/>
    <w:rsid w:val="00657147"/>
    <w:rsid w:val="00657D5A"/>
    <w:rsid w:val="006639A3"/>
    <w:rsid w:val="00676F08"/>
    <w:rsid w:val="006975AB"/>
    <w:rsid w:val="006A5072"/>
    <w:rsid w:val="006B6B6B"/>
    <w:rsid w:val="006C5A21"/>
    <w:rsid w:val="006D616F"/>
    <w:rsid w:val="006E3497"/>
    <w:rsid w:val="006E6BC0"/>
    <w:rsid w:val="00707D4E"/>
    <w:rsid w:val="00712FF8"/>
    <w:rsid w:val="00714BCA"/>
    <w:rsid w:val="00730315"/>
    <w:rsid w:val="007436C2"/>
    <w:rsid w:val="0074783C"/>
    <w:rsid w:val="00752313"/>
    <w:rsid w:val="00764A4E"/>
    <w:rsid w:val="00764C76"/>
    <w:rsid w:val="00774C6E"/>
    <w:rsid w:val="007758ED"/>
    <w:rsid w:val="00782384"/>
    <w:rsid w:val="0079799B"/>
    <w:rsid w:val="007A522E"/>
    <w:rsid w:val="007D4094"/>
    <w:rsid w:val="007F1F53"/>
    <w:rsid w:val="00801205"/>
    <w:rsid w:val="0084574E"/>
    <w:rsid w:val="00861D8B"/>
    <w:rsid w:val="00886812"/>
    <w:rsid w:val="00887FE3"/>
    <w:rsid w:val="0089359E"/>
    <w:rsid w:val="008A1813"/>
    <w:rsid w:val="008B77BC"/>
    <w:rsid w:val="008E3694"/>
    <w:rsid w:val="008E59F9"/>
    <w:rsid w:val="008E617D"/>
    <w:rsid w:val="008F02A2"/>
    <w:rsid w:val="008F02D1"/>
    <w:rsid w:val="00907EF9"/>
    <w:rsid w:val="009138C5"/>
    <w:rsid w:val="00924900"/>
    <w:rsid w:val="00927615"/>
    <w:rsid w:val="00932114"/>
    <w:rsid w:val="009377E6"/>
    <w:rsid w:val="009426BB"/>
    <w:rsid w:val="009557CE"/>
    <w:rsid w:val="00957EF7"/>
    <w:rsid w:val="009643C5"/>
    <w:rsid w:val="0097093C"/>
    <w:rsid w:val="00970AEF"/>
    <w:rsid w:val="00996819"/>
    <w:rsid w:val="009B2336"/>
    <w:rsid w:val="009D5260"/>
    <w:rsid w:val="009D55EA"/>
    <w:rsid w:val="009F7555"/>
    <w:rsid w:val="009F7CDE"/>
    <w:rsid w:val="00A039FC"/>
    <w:rsid w:val="00A078D4"/>
    <w:rsid w:val="00A136FF"/>
    <w:rsid w:val="00A32BD1"/>
    <w:rsid w:val="00A40392"/>
    <w:rsid w:val="00A46A8C"/>
    <w:rsid w:val="00A50783"/>
    <w:rsid w:val="00A97508"/>
    <w:rsid w:val="00AA492D"/>
    <w:rsid w:val="00AA4DD7"/>
    <w:rsid w:val="00AD7A02"/>
    <w:rsid w:val="00AF4FFC"/>
    <w:rsid w:val="00B11F73"/>
    <w:rsid w:val="00B14C5D"/>
    <w:rsid w:val="00B15518"/>
    <w:rsid w:val="00B225A3"/>
    <w:rsid w:val="00B3672A"/>
    <w:rsid w:val="00B7399A"/>
    <w:rsid w:val="00B757A7"/>
    <w:rsid w:val="00B8306E"/>
    <w:rsid w:val="00B8459B"/>
    <w:rsid w:val="00BA268F"/>
    <w:rsid w:val="00BA6430"/>
    <w:rsid w:val="00BD14DE"/>
    <w:rsid w:val="00C006AF"/>
    <w:rsid w:val="00C05DED"/>
    <w:rsid w:val="00C13275"/>
    <w:rsid w:val="00C17900"/>
    <w:rsid w:val="00C20DEF"/>
    <w:rsid w:val="00C26290"/>
    <w:rsid w:val="00C31400"/>
    <w:rsid w:val="00C37A2A"/>
    <w:rsid w:val="00C6701E"/>
    <w:rsid w:val="00C70F1A"/>
    <w:rsid w:val="00C80128"/>
    <w:rsid w:val="00C84E31"/>
    <w:rsid w:val="00CA0AF5"/>
    <w:rsid w:val="00CA139F"/>
    <w:rsid w:val="00CB477A"/>
    <w:rsid w:val="00CD0DEC"/>
    <w:rsid w:val="00CE6C8B"/>
    <w:rsid w:val="00D521D8"/>
    <w:rsid w:val="00D62E0D"/>
    <w:rsid w:val="00D9235D"/>
    <w:rsid w:val="00D929CA"/>
    <w:rsid w:val="00DC5C4F"/>
    <w:rsid w:val="00DD3519"/>
    <w:rsid w:val="00DE3F82"/>
    <w:rsid w:val="00DF441F"/>
    <w:rsid w:val="00E20A4F"/>
    <w:rsid w:val="00E328AD"/>
    <w:rsid w:val="00E356F4"/>
    <w:rsid w:val="00E424B6"/>
    <w:rsid w:val="00E43FB4"/>
    <w:rsid w:val="00E45039"/>
    <w:rsid w:val="00E454CE"/>
    <w:rsid w:val="00E47D4F"/>
    <w:rsid w:val="00E50B49"/>
    <w:rsid w:val="00E56ECA"/>
    <w:rsid w:val="00EB24D2"/>
    <w:rsid w:val="00EC0337"/>
    <w:rsid w:val="00EC7211"/>
    <w:rsid w:val="00F068CA"/>
    <w:rsid w:val="00F1785E"/>
    <w:rsid w:val="00F205C7"/>
    <w:rsid w:val="00F42F14"/>
    <w:rsid w:val="00F44DD8"/>
    <w:rsid w:val="00F55E6D"/>
    <w:rsid w:val="00F7200F"/>
    <w:rsid w:val="00F73F3B"/>
    <w:rsid w:val="00FD518B"/>
    <w:rsid w:val="00FE2017"/>
    <w:rsid w:val="00FE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0F934B"/>
  <w15:chartTrackingRefBased/>
  <w15:docId w15:val="{396D4748-4499-45A4-ADF7-6C7C571F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7D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7D4F"/>
  </w:style>
  <w:style w:type="paragraph" w:styleId="Rodap">
    <w:name w:val="footer"/>
    <w:basedOn w:val="Normal"/>
    <w:link w:val="RodapChar"/>
    <w:uiPriority w:val="99"/>
    <w:unhideWhenUsed/>
    <w:rsid w:val="00E47D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7D4F"/>
  </w:style>
  <w:style w:type="paragraph" w:styleId="Textodebalo">
    <w:name w:val="Balloon Text"/>
    <w:basedOn w:val="Normal"/>
    <w:link w:val="TextodebaloChar"/>
    <w:uiPriority w:val="99"/>
    <w:semiHidden/>
    <w:unhideWhenUsed/>
    <w:rsid w:val="00E50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B4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356F4"/>
    <w:pPr>
      <w:ind w:left="720"/>
      <w:contextualSpacing/>
    </w:pPr>
  </w:style>
  <w:style w:type="table" w:styleId="Tabelacomgrade">
    <w:name w:val="Table Grid"/>
    <w:basedOn w:val="Tabelanormal"/>
    <w:uiPriority w:val="39"/>
    <w:rsid w:val="00E35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436C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43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JORGE DE ALMEIDA GONCALVES</dc:creator>
  <cp:keywords/>
  <dc:description/>
  <cp:lastModifiedBy>Xerografia04</cp:lastModifiedBy>
  <cp:revision>51</cp:revision>
  <cp:lastPrinted>2023-01-03T11:41:00Z</cp:lastPrinted>
  <dcterms:created xsi:type="dcterms:W3CDTF">2022-01-18T19:40:00Z</dcterms:created>
  <dcterms:modified xsi:type="dcterms:W3CDTF">2023-01-31T18:15:00Z</dcterms:modified>
</cp:coreProperties>
</file>